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74F9" w14:textId="77777777" w:rsidR="00E25222" w:rsidRDefault="00A254C9">
      <w:r>
        <w:rPr>
          <w:noProof/>
        </w:rPr>
        <w:drawing>
          <wp:inline distT="0" distB="0" distL="0" distR="0" wp14:anchorId="165115D5" wp14:editId="3FBF46D3">
            <wp:extent cx="5761990" cy="588581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88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F55F0" w14:textId="77777777" w:rsidR="00A254C9" w:rsidRDefault="00A254C9"/>
    <w:p w14:paraId="5DB0BE17" w14:textId="77777777" w:rsidR="00A254C9" w:rsidRDefault="00A254C9" w:rsidP="00A254C9">
      <w:pPr>
        <w:rPr>
          <w:b/>
        </w:rPr>
      </w:pPr>
    </w:p>
    <w:p w14:paraId="60795364" w14:textId="77777777" w:rsidR="00A254C9" w:rsidRPr="00A254C9" w:rsidRDefault="00A254C9" w:rsidP="00A254C9">
      <w:pPr>
        <w:rPr>
          <w:b/>
        </w:rPr>
      </w:pPr>
    </w:p>
    <w:p w14:paraId="298117C5" w14:textId="77777777" w:rsidR="00A254C9" w:rsidRPr="00A254C9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</w:pPr>
      <w:r w:rsidRPr="00A254C9"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  <w:t xml:space="preserve">                                 KONTAKT SNAREST</w:t>
      </w:r>
    </w:p>
    <w:p w14:paraId="528EAE70" w14:textId="46C6E21E" w:rsidR="00D413A0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Legevakt 116117 </w:t>
      </w:r>
      <w:r w:rsidRPr="00A254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eller ditt lokale </w:t>
      </w:r>
      <w:r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legekontor</w:t>
      </w:r>
      <w:r w:rsidR="00D413A0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</w:p>
    <w:p w14:paraId="449DBBE2" w14:textId="38D2F4A4" w:rsidR="00D413A0" w:rsidRDefault="00D413A0" w:rsidP="00A25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Kolvereid</w:t>
      </w:r>
      <w:r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7E4F1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</w:r>
      <w:r w:rsidR="00A254C9"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94</w:t>
      </w:r>
      <w:r w:rsidR="00C608F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A254C9"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81</w:t>
      </w:r>
      <w:r w:rsidR="00101AA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 </w:t>
      </w:r>
      <w:r w:rsidR="00A254C9"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29</w:t>
      </w:r>
      <w:r w:rsidR="00101AA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A254C9"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53</w:t>
      </w:r>
    </w:p>
    <w:p w14:paraId="58799E62" w14:textId="49A3CE68" w:rsidR="00A254C9" w:rsidRPr="00A254C9" w:rsidRDefault="00D413A0" w:rsidP="00A25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Rørvik</w:t>
      </w:r>
      <w:r w:rsidR="0093600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A254C9"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7E4F1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</w:r>
      <w:proofErr w:type="gramEnd"/>
      <w:r w:rsidR="007E4F1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94</w:t>
      </w:r>
      <w:r w:rsidR="00C608F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7E4F1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82</w:t>
      </w:r>
      <w:r w:rsidR="00C608F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7E4F1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C608F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8 66</w:t>
      </w:r>
    </w:p>
    <w:p w14:paraId="4CBDE9D2" w14:textId="4B2B776A" w:rsidR="00A254C9" w:rsidRPr="00A254C9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254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                                       Legen vurderer:</w:t>
      </w:r>
    </w:p>
    <w:p w14:paraId="2CBFFD6C" w14:textId="77777777" w:rsidR="00A254C9" w:rsidRPr="00A254C9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254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 om det skal tas blodprøver av </w:t>
      </w:r>
      <w:proofErr w:type="gramStart"/>
      <w:r w:rsidRPr="00A254C9">
        <w:rPr>
          <w:rFonts w:ascii="Times New Roman" w:eastAsia="Times New Roman" w:hAnsi="Times New Roman" w:cs="Times New Roman"/>
          <w:sz w:val="24"/>
          <w:szCs w:val="24"/>
          <w:lang w:eastAsia="nb-NO"/>
        </w:rPr>
        <w:t>potensiell</w:t>
      </w:r>
      <w:proofErr w:type="gramEnd"/>
      <w:r w:rsidRPr="00A254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smittekilde og smitteutsatt</w:t>
      </w:r>
    </w:p>
    <w:p w14:paraId="5C69F3CC" w14:textId="77777777" w:rsidR="00A254C9" w:rsidRPr="00A254C9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254C9">
        <w:rPr>
          <w:rFonts w:ascii="Times New Roman" w:eastAsia="Times New Roman" w:hAnsi="Times New Roman" w:cs="Times New Roman"/>
          <w:sz w:val="24"/>
          <w:szCs w:val="24"/>
          <w:lang w:eastAsia="nb-NO"/>
        </w:rPr>
        <w:t>- om det er behov for forebyggende vaksine, for eksempel immunglobulin</w:t>
      </w:r>
    </w:p>
    <w:p w14:paraId="67BAB199" w14:textId="77777777" w:rsidR="00A254C9" w:rsidRPr="00A254C9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254C9">
        <w:rPr>
          <w:rFonts w:ascii="Times New Roman" w:eastAsia="Times New Roman" w:hAnsi="Times New Roman" w:cs="Times New Roman"/>
          <w:sz w:val="24"/>
          <w:szCs w:val="24"/>
          <w:lang w:eastAsia="nb-NO"/>
        </w:rPr>
        <w:t>- om det skal igangsettes Hepatitt B vaksinasjon</w:t>
      </w:r>
    </w:p>
    <w:p w14:paraId="003C2848" w14:textId="77777777" w:rsidR="00A254C9" w:rsidRPr="00A254C9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EE202A3" w14:textId="77777777" w:rsidR="00A254C9" w:rsidRPr="00A254C9" w:rsidRDefault="00A254C9" w:rsidP="00A2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254C9">
        <w:rPr>
          <w:rFonts w:ascii="Times New Roman" w:eastAsia="Times New Roman" w:hAnsi="Times New Roman" w:cs="Times New Roman"/>
          <w:sz w:val="24"/>
          <w:szCs w:val="24"/>
          <w:lang w:eastAsia="nb-NO"/>
        </w:rPr>
        <w:t>Den ansatte melder stikkskade som HMS-avvik</w:t>
      </w:r>
    </w:p>
    <w:p w14:paraId="5F8BEEB2" w14:textId="77777777" w:rsidR="00A254C9" w:rsidRDefault="00A254C9"/>
    <w:sectPr w:rsidR="00A2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C9"/>
    <w:rsid w:val="000E5A07"/>
    <w:rsid w:val="00101AAD"/>
    <w:rsid w:val="001F15A6"/>
    <w:rsid w:val="007E4F1D"/>
    <w:rsid w:val="0093600D"/>
    <w:rsid w:val="00A254C9"/>
    <w:rsid w:val="00C608F4"/>
    <w:rsid w:val="00D413A0"/>
    <w:rsid w:val="00E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6A8"/>
  <w15:chartTrackingRefBased/>
  <w15:docId w15:val="{CF53DAEA-027F-4B51-9CBF-C3365E53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N?r?ysund kommune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Moshövel</dc:creator>
  <cp:keywords/>
  <dc:description/>
  <cp:lastModifiedBy>Ellen Marit Engen</cp:lastModifiedBy>
  <cp:revision>8</cp:revision>
  <dcterms:created xsi:type="dcterms:W3CDTF">2023-01-25T12:05:00Z</dcterms:created>
  <dcterms:modified xsi:type="dcterms:W3CDTF">2023-01-27T09:03:00Z</dcterms:modified>
</cp:coreProperties>
</file>